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4" w:rsidRDefault="00285962" w:rsidP="0068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="00E27CB2">
        <w:rPr>
          <w:b/>
          <w:sz w:val="40"/>
          <w:szCs w:val="40"/>
          <w:u w:val="single"/>
        </w:rPr>
        <w:t>. ZIMNÍ</w:t>
      </w:r>
      <w:r w:rsidR="00207330">
        <w:rPr>
          <w:b/>
          <w:sz w:val="40"/>
          <w:szCs w:val="40"/>
          <w:u w:val="single"/>
        </w:rPr>
        <w:t xml:space="preserve"> FUTSALOVÁ LIGA CHLMF 2022</w:t>
      </w:r>
      <w:r w:rsidR="005A6BCE">
        <w:rPr>
          <w:b/>
          <w:sz w:val="40"/>
          <w:szCs w:val="40"/>
          <w:u w:val="single"/>
        </w:rPr>
        <w:t xml:space="preserve"> / 2023</w:t>
      </w:r>
      <w:r w:rsidR="00683991">
        <w:rPr>
          <w:b/>
          <w:sz w:val="40"/>
          <w:szCs w:val="40"/>
          <w:u w:val="single"/>
        </w:rPr>
        <w:t xml:space="preserve"> </w:t>
      </w:r>
    </w:p>
    <w:p w:rsidR="00285962" w:rsidRDefault="00CE3E8C" w:rsidP="00F75292">
      <w:pPr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Osm zápasů mají za sebou týmy třetí liga a ve vedení je i nadále </w:t>
      </w:r>
      <w:proofErr w:type="spellStart"/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Litvínoff</w:t>
      </w:r>
      <w:proofErr w:type="spellEnd"/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 Vyhrál s </w:t>
      </w:r>
      <w:proofErr w:type="spellStart"/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Libědicemi</w:t>
      </w:r>
      <w:proofErr w:type="spellEnd"/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i Mosteckými pumpičkami a míchačkami a má celkem dvacet jedna bodů. Na paty mu stále šlape 1. FC Kopeček Jirkov, který má jen o dva body méně. Kopeček těsně porazil AC Most a rozstřílel poslední </w:t>
      </w:r>
      <w:proofErr w:type="spellStart"/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Xandor</w:t>
      </w:r>
      <w:proofErr w:type="spellEnd"/>
      <w:r w:rsidR="00AF624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. Třetí místo patří sedmnáctibodovému FC Mix Chomutov, když </w:t>
      </w:r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sice vysoko porazil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Libědice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, ale jen remizoval s FCS Kadaň. Další pořadí je velmi vyrovnané, protože čtvrtý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Juventus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Chomutov futsal má šestnáct bodů, patnáct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podů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mají AC Most a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Technoline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. Mostecké pumpičky a míchačky jsou na jedenácti bodech stejně jako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Baníček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Most, deset bodů mají Draci Most a FCS Kadaň. Sedmibodové jsou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Libědice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, šest bodů mají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Rafani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2019. Na čtyřech bodech je zatím Tým snů a na první body čeká nováček </w:t>
      </w:r>
      <w:proofErr w:type="spellStart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Xandor</w:t>
      </w:r>
      <w:proofErr w:type="spellEnd"/>
      <w:r w:rsidR="001E6A3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. Vstřelením sedmi branek si upevnil vedoucí pozici v tabulce střelců Stanislav Uhlíř z FC Mix Chomutov. V průběžném hodnocení brankářů je i nadále v čele Štěpán Ježek z AC Most. </w:t>
      </w:r>
    </w:p>
    <w:p w:rsidR="001E6A32" w:rsidRPr="00147304" w:rsidRDefault="001E6A32" w:rsidP="00F75292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76"/>
        <w:gridCol w:w="148"/>
        <w:gridCol w:w="476"/>
        <w:gridCol w:w="4128"/>
      </w:tblGrid>
      <w:tr w:rsidR="00140F9B" w:rsidRPr="00140F9B" w:rsidTr="00140F9B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Výsledky zápasů 4. turnaje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 FUTSAL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 SNŮ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 Jelínek 4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DRACI MOST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FT RAFANI 2019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Damdindorj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2, K. Borský, D.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Marušík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M. Štěrba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Christov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 SNŮ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P. Prošek, P.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Zachožyj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Š. Lukáš 2, P.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Šrytr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V. Forman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 FUTSAL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DRACI MOST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R. Jelínek 2, L. Votruba, D.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Folwarczny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J.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Kostelej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Marušík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FT RAFANI 2019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BANÍČEK MOST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Roža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2, D.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Christov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2, L. Boček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(3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Vonaký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FCS KADAŇ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P. Uhlíř, V. Forman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D. Janeček 3, L.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Frajt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2, P. Kováč, J. Pešek, K.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Táncoš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BANÍČEK MOST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MOST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D. Jaroš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F. Jirásek 2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FCS KADAŇ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MIX CHOMUTOV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D. Janeček 2, L.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Frajt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K.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Táncoš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 Uhlíř 2, L. Novák, M. Uhlíř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MOST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</w:t>
            </w:r>
            <w:proofErr w:type="gramEnd"/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KOPEČEK JIRKOV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Szkorupa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J.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Haspra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P. Vrba, D.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Mirga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P. Minařík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MIX CHOMUTOV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LIBĚDICE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S. Uhlíř 5, L. Novák 2, M. Uhlíř, J.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Selinger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L.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Kurcin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(5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F. Volf 2, T. Rosa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LITVÍNOFF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MOSTECKÉ PUMPIČKY A MÍCHAČKY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Nesper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2, A. Polák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Sidor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</w:t>
            </w:r>
            <w:proofErr w:type="gramEnd"/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KOPEČEK JIRKOV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XANDOR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J. Šlachta 7. P.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Zajak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2, P. Minařík, D. Vrba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(6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Postler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LIBĚDICE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AF624C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AF624C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Rédl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M.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Budoš</w:t>
            </w:r>
            <w:proofErr w:type="spellEnd"/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MOSTECKÉ PUMPIČKY A MÍCHAČKY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XANDOR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Sidor</w:t>
            </w:r>
            <w:proofErr w:type="spellEnd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3, P.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Štolpa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(4</w:t>
            </w:r>
          </w:p>
        </w:tc>
        <w:tc>
          <w:tcPr>
            <w:tcW w:w="39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A. </w:t>
            </w:r>
            <w:proofErr w:type="spellStart"/>
            <w:r w:rsidRPr="0014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Mercutcio</w:t>
            </w:r>
            <w:proofErr w:type="spellEnd"/>
          </w:p>
        </w:tc>
      </w:tr>
    </w:tbl>
    <w:p w:rsidR="00140F9B" w:rsidRPr="00140F9B" w:rsidRDefault="00140F9B" w:rsidP="00140F9B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3317"/>
        <w:gridCol w:w="925"/>
        <w:gridCol w:w="756"/>
        <w:gridCol w:w="943"/>
        <w:gridCol w:w="866"/>
        <w:gridCol w:w="752"/>
        <w:gridCol w:w="765"/>
      </w:tblGrid>
      <w:tr w:rsidR="00140F9B" w:rsidRPr="00140F9B" w:rsidTr="00140F9B">
        <w:trPr>
          <w:tblCellSpacing w:w="15" w:type="dxa"/>
        </w:trPr>
        <w:tc>
          <w:tcPr>
            <w:tcW w:w="4980" w:type="pct"/>
            <w:gridSpan w:val="8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týmů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28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Remízy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Prohry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14" w:type="pct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140F9B" w:rsidRPr="00140F9B" w:rsidTr="00140F9B">
        <w:trPr>
          <w:trHeight w:val="337"/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LITVÍNOFF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23:9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140F9B" w:rsidRPr="00140F9B" w:rsidTr="00140F9B">
        <w:trPr>
          <w:trHeight w:val="352"/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proofErr w:type="gramStart"/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1.FC</w:t>
            </w:r>
            <w:proofErr w:type="gramEnd"/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 xml:space="preserve"> KOPEČEK JIRKOV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37:18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FC MIX CHOMUTOV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44:15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17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JUVENTUS CHOMUTOV FUTSAL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36:16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16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AC MOST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23:15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20:24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MOSTECKÉ PUMPIČKY A MÍCHAČKY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31:18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BANÍČEK MOST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17:17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DRACI MOST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24:17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10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FCS KADAŇ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25:27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10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LIBĚDICE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17:26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FT RAFANI 2019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11:33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TÝM SNŮ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11:31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4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928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XANDOR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6:59</w:t>
            </w:r>
          </w:p>
        </w:tc>
        <w:tc>
          <w:tcPr>
            <w:tcW w:w="514" w:type="pc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</w:tbl>
    <w:p w:rsidR="00140F9B" w:rsidRPr="00140F9B" w:rsidRDefault="00140F9B" w:rsidP="00140F9B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838"/>
        <w:gridCol w:w="3468"/>
        <w:gridCol w:w="1107"/>
        <w:gridCol w:w="1926"/>
      </w:tblGrid>
      <w:tr w:rsidR="00140F9B" w:rsidRPr="00140F9B" w:rsidTr="00140F9B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střelců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97560" cy="1332865"/>
                  <wp:effectExtent l="19050" t="0" r="2540" b="0"/>
                  <wp:docPr id="12" name="obrázek 1" descr="http://www.chlmf.cz/pict/football1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lmf.cz/pict/football1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branek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0F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85190" cy="1332865"/>
                  <wp:effectExtent l="19050" t="0" r="0" b="0"/>
                  <wp:docPr id="2" name="obrázek 2" descr="http://www.chlmf.cz/pict/football1b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lmf.cz/pict/football1b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Stanislav UHLÍŘ</w:t>
            </w:r>
          </w:p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(FC MIX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J. </w:t>
            </w:r>
            <w:proofErr w:type="gram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Šlachta (1.FC</w:t>
            </w:r>
            <w:proofErr w:type="gram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Kopeček Jirkov)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D. Janeček (FCS Kadaň)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4.-5.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R. Jelínek (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Juventus</w:t>
            </w:r>
            <w:proofErr w:type="spell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 futsal)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4.-5.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Pelcman</w:t>
            </w:r>
            <w:proofErr w:type="spell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(AC Most)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40F9B" w:rsidRPr="00140F9B" w:rsidRDefault="00140F9B" w:rsidP="00140F9B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838"/>
        <w:gridCol w:w="2065"/>
        <w:gridCol w:w="919"/>
        <w:gridCol w:w="2400"/>
      </w:tblGrid>
      <w:tr w:rsidR="00140F9B" w:rsidRPr="00140F9B" w:rsidTr="00140F9B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brankářů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09115" cy="1128395"/>
                  <wp:effectExtent l="19050" t="0" r="635" b="0"/>
                  <wp:docPr id="3" name="obrázek 3" descr="http://www.chlmf.cz/pict/football3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hlmf.cz/pict/football3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39545" cy="1332865"/>
                  <wp:effectExtent l="19050" t="0" r="8255" b="0"/>
                  <wp:docPr id="4" name="obrázek 4" descr="http://www.chlmf.cz/pict/football3c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lmf.cz/pict/football3c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Štěpán JEŽEK</w:t>
            </w:r>
          </w:p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(AC Most)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23,45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J. Kocourek (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Litvínoff</w:t>
            </w:r>
            <w:proofErr w:type="spell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21,3125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L. 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Vaběček</w:t>
            </w:r>
            <w:proofErr w:type="spell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(FC MIX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21,25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M. Šanda (Draci Most)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19,98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D. Matoušek (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Juventus</w:t>
            </w:r>
            <w:proofErr w:type="spell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 futsal)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18,125</w:t>
            </w:r>
          </w:p>
        </w:tc>
        <w:tc>
          <w:tcPr>
            <w:tcW w:w="1010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40F9B" w:rsidRPr="00140F9B" w:rsidRDefault="00140F9B" w:rsidP="00140F9B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496"/>
        <w:gridCol w:w="5138"/>
        <w:gridCol w:w="1320"/>
      </w:tblGrid>
      <w:tr w:rsidR="00140F9B" w:rsidRPr="00140F9B" w:rsidTr="00140F9B">
        <w:trPr>
          <w:tblCellSpacing w:w="15" w:type="dxa"/>
        </w:trPr>
        <w:tc>
          <w:tcPr>
            <w:tcW w:w="4980" w:type="pct"/>
            <w:gridSpan w:val="4"/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Obecné informace o turnaji</w:t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505" w:type="pct"/>
            <w:vMerge w:val="restar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09930" cy="1497965"/>
                  <wp:effectExtent l="19050" t="0" r="0" b="0"/>
                  <wp:docPr id="5" name="obrázek 5" descr="http://www.chlmf.cz/pict/football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lmf.cz/pict/football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Peter 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Sitarčík</w:t>
            </w:r>
            <w:proofErr w:type="spellEnd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, Dominik Majer, Vladimír Novotný</w:t>
            </w:r>
          </w:p>
        </w:tc>
        <w:tc>
          <w:tcPr>
            <w:tcW w:w="505" w:type="pct"/>
            <w:vMerge w:val="restart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58825" cy="1313180"/>
                  <wp:effectExtent l="19050" t="0" r="3175" b="0"/>
                  <wp:docPr id="1" name="obrázek 6" descr="http://www.chlmf.cz/pict/football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hlmf.cz/pict/football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F9B" w:rsidRPr="00140F9B" w:rsidTr="00140F9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Červené karty: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3x žlutá karta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M. Uhlíř (FC MIX Chomutov)</w:t>
            </w:r>
          </w:p>
        </w:tc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Pavel Fára, Radek </w:t>
            </w:r>
            <w:proofErr w:type="spellStart"/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Podmanický</w:t>
            </w:r>
            <w:proofErr w:type="spellEnd"/>
          </w:p>
        </w:tc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40F9B" w:rsidRPr="00140F9B" w:rsidTr="00140F9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40F9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140F9B" w:rsidRPr="00140F9B" w:rsidRDefault="00140F9B" w:rsidP="0014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47304" w:rsidRPr="00147304" w:rsidRDefault="00147304" w:rsidP="0014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304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147304" w:rsidRDefault="00147304" w:rsidP="00147304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cs-CZ"/>
        </w:rPr>
      </w:pPr>
    </w:p>
    <w:p w:rsidR="00147304" w:rsidRPr="00147304" w:rsidRDefault="00147304" w:rsidP="001473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47304" w:rsidRPr="00147304" w:rsidRDefault="00147304" w:rsidP="00147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7304" w:rsidRPr="00147304" w:rsidRDefault="00147304" w:rsidP="00147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304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4C22CE" w:rsidRPr="001E6A32" w:rsidRDefault="00147304" w:rsidP="001E6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147304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285962" w:rsidRPr="00285962" w:rsidRDefault="00285962" w:rsidP="004C2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85962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285962" w:rsidRDefault="00285962" w:rsidP="004C2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962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1E02ED" w:rsidRPr="001E6A32" w:rsidRDefault="001E02ED" w:rsidP="001E6A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sectPr w:rsidR="001E02ED" w:rsidRPr="001E6A32" w:rsidSect="007A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83991"/>
    <w:rsid w:val="0002516E"/>
    <w:rsid w:val="00075E4F"/>
    <w:rsid w:val="000A67E6"/>
    <w:rsid w:val="000A6EC5"/>
    <w:rsid w:val="000B4832"/>
    <w:rsid w:val="00131288"/>
    <w:rsid w:val="00140F9B"/>
    <w:rsid w:val="00147304"/>
    <w:rsid w:val="001E02ED"/>
    <w:rsid w:val="001E6A32"/>
    <w:rsid w:val="00207330"/>
    <w:rsid w:val="002200BA"/>
    <w:rsid w:val="00244227"/>
    <w:rsid w:val="002643A9"/>
    <w:rsid w:val="00285962"/>
    <w:rsid w:val="002B42FC"/>
    <w:rsid w:val="00495FA6"/>
    <w:rsid w:val="004C22CE"/>
    <w:rsid w:val="004F49D9"/>
    <w:rsid w:val="00524568"/>
    <w:rsid w:val="005271DE"/>
    <w:rsid w:val="00563A52"/>
    <w:rsid w:val="005A02ED"/>
    <w:rsid w:val="005A1922"/>
    <w:rsid w:val="005A6BCE"/>
    <w:rsid w:val="00683991"/>
    <w:rsid w:val="0069387B"/>
    <w:rsid w:val="00695116"/>
    <w:rsid w:val="007A30C4"/>
    <w:rsid w:val="009044C1"/>
    <w:rsid w:val="009A5A6D"/>
    <w:rsid w:val="009F3022"/>
    <w:rsid w:val="00A95528"/>
    <w:rsid w:val="00AA24ED"/>
    <w:rsid w:val="00AF1A87"/>
    <w:rsid w:val="00AF624C"/>
    <w:rsid w:val="00B66725"/>
    <w:rsid w:val="00B671EA"/>
    <w:rsid w:val="00B95FE5"/>
    <w:rsid w:val="00BB4629"/>
    <w:rsid w:val="00C1130A"/>
    <w:rsid w:val="00CD2F3A"/>
    <w:rsid w:val="00CE3E8C"/>
    <w:rsid w:val="00D62835"/>
    <w:rsid w:val="00DB4801"/>
    <w:rsid w:val="00E27CB2"/>
    <w:rsid w:val="00E34DB1"/>
    <w:rsid w:val="00E84096"/>
    <w:rsid w:val="00EA1D4F"/>
    <w:rsid w:val="00F41ABD"/>
    <w:rsid w:val="00F7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2643A9"/>
  </w:style>
  <w:style w:type="character" w:styleId="Siln">
    <w:name w:val="Strong"/>
    <w:basedOn w:val="Standardnpsmoodstavce"/>
    <w:uiPriority w:val="22"/>
    <w:qFormat/>
    <w:rsid w:val="002643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3A9"/>
    <w:rPr>
      <w:rFonts w:ascii="Tahoma" w:hAnsi="Tahoma" w:cs="Tahoma"/>
      <w:sz w:val="16"/>
      <w:szCs w:val="16"/>
    </w:rPr>
  </w:style>
  <w:style w:type="character" w:customStyle="1" w:styleId="style4">
    <w:name w:val="style4"/>
    <w:basedOn w:val="Standardnpsmoodstavce"/>
    <w:rsid w:val="00207330"/>
  </w:style>
  <w:style w:type="paragraph" w:styleId="Normlnweb">
    <w:name w:val="Normal (Web)"/>
    <w:basedOn w:val="Normln"/>
    <w:uiPriority w:val="99"/>
    <w:semiHidden/>
    <w:unhideWhenUsed/>
    <w:rsid w:val="002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36">
    <w:name w:val="style36"/>
    <w:basedOn w:val="Standardnpsmoodstavce"/>
    <w:rsid w:val="00AA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2</cp:revision>
  <dcterms:created xsi:type="dcterms:W3CDTF">2023-01-26T20:27:00Z</dcterms:created>
  <dcterms:modified xsi:type="dcterms:W3CDTF">2023-01-26T20:27:00Z</dcterms:modified>
</cp:coreProperties>
</file>